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0"/>
      </w:tblGrid>
      <w:tr w:rsidR="00847B73" w:rsidTr="00847B7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9420"/>
              <w:gridCol w:w="690"/>
            </w:tblGrid>
            <w:tr w:rsidR="00847B73">
              <w:trPr>
                <w:tblCellSpacing w:w="0" w:type="dxa"/>
                <w:jc w:val="center"/>
              </w:trPr>
              <w:tc>
                <w:tcPr>
                  <w:tcW w:w="0" w:type="auto"/>
                  <w:vAlign w:val="bottom"/>
                  <w:hideMark/>
                </w:tcPr>
                <w:p w:rsidR="00847B73" w:rsidRDefault="00847B7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7620" cy="45720"/>
                        <wp:effectExtent l="0" t="0" r="0" b="0"/>
                        <wp:docPr id="19" name="Picture 19" descr="http://img.constantcontact.com/letters/images/110111678422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g.constantcontact.com/letters/images/110111678422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20"/>
                  </w:tblGrid>
                  <w:tr w:rsidR="00847B73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22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20"/>
                        </w:tblGrid>
                        <w:tr w:rsidR="00847B7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80" w:type="dxa"/>
                                <w:left w:w="150" w:type="dxa"/>
                                <w:bottom w:w="18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1212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47B7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" w:type="pct"/>
                                    <w:vAlign w:val="center"/>
                                    <w:hideMark/>
                                  </w:tcPr>
                                  <w:p w:rsidR="00847B73" w:rsidRDefault="00847B73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noProof/>
                                        <w:color w:val="CC524A"/>
                                        <w:sz w:val="22"/>
                                        <w:szCs w:val="22"/>
                                      </w:rPr>
                                      <w:drawing>
                                        <wp:inline distT="0" distB="0" distL="0" distR="0">
                                          <wp:extent cx="5715000" cy="754380"/>
                                          <wp:effectExtent l="0" t="0" r="0" b="7620"/>
                                          <wp:docPr id="18" name="Picture 18" descr="Harmony Farms">
                                            <a:hlinkClick xmlns:a="http://schemas.openxmlformats.org/drawingml/2006/main" r:id="rId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armony Farm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00" cy="7543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847B73" w:rsidRDefault="00847B7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47B73" w:rsidRDefault="00847B73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47B73" w:rsidRDefault="00847B7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847B73" w:rsidRDefault="00847B7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7620" cy="45720"/>
                        <wp:effectExtent l="0" t="0" r="0" b="0"/>
                        <wp:docPr id="17" name="Picture 17" descr="http://img.constantcontact.com/letters/images/110111678422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img.constantcontact.com/letters/images/110111678422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7B73" w:rsidRDefault="00847B7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47B73" w:rsidTr="00847B7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000"/>
              <w:gridCol w:w="900"/>
            </w:tblGrid>
            <w:tr w:rsidR="00847B73">
              <w:trPr>
                <w:tblCellSpacing w:w="0" w:type="dxa"/>
                <w:jc w:val="center"/>
              </w:trPr>
              <w:tc>
                <w:tcPr>
                  <w:tcW w:w="0" w:type="auto"/>
                  <w:vAlign w:val="bottom"/>
                  <w:hideMark/>
                </w:tcPr>
                <w:p w:rsidR="00847B73" w:rsidRDefault="00847B7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7620" cy="45720"/>
                        <wp:effectExtent l="0" t="0" r="0" b="0"/>
                        <wp:docPr id="16" name="Picture 16" descr="http://img.constantcontact.com/letters/images/110111678422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img.constantcontact.com/letters/images/110111678422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47B73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47B7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47B7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7200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47B73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" w:type="pct"/>
                                          <w:vAlign w:val="center"/>
                                          <w:hideMark/>
                                        </w:tcPr>
                                        <w:p w:rsidR="00847B73" w:rsidRDefault="00847B73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noProof/>
                                              <w:color w:val="CC524A"/>
                                              <w:sz w:val="22"/>
                                              <w:szCs w:val="22"/>
                                            </w:rPr>
                                            <w:drawing>
                                              <wp:inline distT="0" distB="0" distL="0" distR="0">
                                                <wp:extent cx="5715000" cy="1524000"/>
                                                <wp:effectExtent l="0" t="0" r="0" b="0"/>
                                                <wp:docPr id="15" name="Picture 15" descr="Happy Almost Thanksgiving!">
                                                  <a:hlinkClick xmlns:a="http://schemas.openxmlformats.org/drawingml/2006/main" r:id="rId6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Happy Almost Thanksgiving!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15000" cy="1524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47B73" w:rsidRDefault="00847B7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47B73" w:rsidRDefault="00847B73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DF5CE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47B7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DF5CE"/>
                                    <w:tcMar>
                                      <w:top w:w="135" w:type="dxa"/>
                                      <w:left w:w="270" w:type="dxa"/>
                                      <w:bottom w:w="120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47B73" w:rsidRDefault="00847B73">
                                    <w:pPr>
                                      <w:spacing w:after="24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6D6E71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6D6E71"/>
                                        <w:sz w:val="22"/>
                                        <w:szCs w:val="22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Comic Sans MS" w:eastAsia="Times New Roman" w:hAnsi="Comic Sans MS" w:cs="Arial"/>
                                        <w:color w:val="800000"/>
                                        <w:sz w:val="22"/>
                                        <w:szCs w:val="22"/>
                                      </w:rPr>
                                      <w:t xml:space="preserve">We want to take a moment to let you know how thankful we are for having you as a customer. Remember we have all the most delicious Organic Foods to make your Thanksgiving holiday </w:t>
                                    </w:r>
                                    <w:proofErr w:type="gramStart"/>
                                    <w:r>
                                      <w:rPr>
                                        <w:rStyle w:val="Strong"/>
                                        <w:rFonts w:ascii="Comic Sans MS" w:eastAsia="Times New Roman" w:hAnsi="Comic Sans MS" w:cs="Arial"/>
                                        <w:color w:val="800000"/>
                                        <w:sz w:val="22"/>
                                        <w:szCs w:val="22"/>
                                      </w:rPr>
                                      <w:t>special.!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:rsidR="00847B73" w:rsidRDefault="00847B73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47B73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40" w:type="dxa"/>
                                      <w:right w:w="0" w:type="dxa"/>
                                    </w:tcMar>
                                    <w:hideMark/>
                                  </w:tcPr>
                                  <w:p w:rsidR="00847B73" w:rsidRDefault="00847B73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5720" cy="7620"/>
                                          <wp:effectExtent l="0" t="0" r="0" b="0"/>
                                          <wp:docPr id="14" name="Picture 14" descr="http://img.constantcontact.com/letters/images/1101116784221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://img.constantcontact.com/letters/images/1101116784221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" cy="76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847B73" w:rsidRDefault="00847B73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47B7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20" w:type="dxa"/>
                                      <w:right w:w="270" w:type="dxa"/>
                                    </w:tcMar>
                                  </w:tcPr>
                                  <w:tbl>
                                    <w:tblPr>
                                      <w:tblpPr w:leftFromText="36" w:rightFromText="111" w:vertAnchor="text"/>
                                      <w:tblW w:w="330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50"/>
                                    </w:tblGrid>
                                    <w:tr w:rsidR="00847B73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" w:type="pct"/>
                                          <w:tcMar>
                                            <w:top w:w="0" w:type="dxa"/>
                                            <w:left w:w="0" w:type="dxa"/>
                                            <w:bottom w:w="210" w:type="dxa"/>
                                            <w:right w:w="21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47B73" w:rsidRDefault="00847B73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color w:val="6D6E71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6D6E71"/>
                                            </w:rPr>
                                            <w:drawing>
                                              <wp:inline distT="0" distB="0" distL="0" distR="0">
                                                <wp:extent cx="2621280" cy="1851660"/>
                                                <wp:effectExtent l="0" t="0" r="7620" b="0"/>
                                                <wp:docPr id="13" name="Picture 13" descr="http://files.ctctcdn.com/6c9d98d3101/0b7ae8fd-f0d0-4da2-8c16-a2e190613219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http://files.ctctcdn.com/6c9d98d3101/0b7ae8fd-f0d0-4da2-8c16-a2e190613219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621280" cy="18516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47B73" w:rsidRDefault="00847B7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80000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800000"/>
                                        <w:sz w:val="36"/>
                                        <w:szCs w:val="36"/>
                                        <w:u w:val="single"/>
                                      </w:rPr>
                                      <w:t xml:space="preserve">ORGANIC TURKEYS </w:t>
                                    </w:r>
                                  </w:p>
                                  <w:p w:rsidR="00847B73" w:rsidRDefault="00847B7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80000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847B73" w:rsidRDefault="00847B7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000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FF0000"/>
                                      </w:rPr>
                                      <w:t>ONLY  $</w:t>
                                    </w:r>
                                    <w:proofErr w:type="gram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FF0000"/>
                                      </w:rPr>
                                      <w:t xml:space="preserve">5.79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FF0000"/>
                                      </w:rPr>
                                      <w:t>lb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FF0000"/>
                                      </w:rPr>
                                      <w:t xml:space="preserve"> !!!</w:t>
                                    </w:r>
                                  </w:p>
                                  <w:p w:rsidR="00847B73" w:rsidRDefault="00847B7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80000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847B73" w:rsidRDefault="00847B7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80000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800000"/>
                                        <w:sz w:val="22"/>
                                        <w:szCs w:val="22"/>
                                      </w:rPr>
                                      <w:t>Please call or email to reserve </w:t>
                                    </w:r>
                                  </w:p>
                                  <w:p w:rsidR="00847B73" w:rsidRDefault="00847B7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800000"/>
                                        <w:sz w:val="22"/>
                                        <w:szCs w:val="2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800000"/>
                                        <w:sz w:val="22"/>
                                        <w:szCs w:val="22"/>
                                      </w:rPr>
                                      <w:t>your</w:t>
                                    </w:r>
                                    <w:proofErr w:type="gram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800000"/>
                                        <w:sz w:val="22"/>
                                        <w:szCs w:val="22"/>
                                      </w:rPr>
                                      <w:t xml:space="preserve"> size now!</w:t>
                                    </w:r>
                                  </w:p>
                                  <w:p w:rsidR="00847B73" w:rsidRDefault="00847B7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80000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847B73" w:rsidRDefault="00847B7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80000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800000"/>
                                        <w:sz w:val="22"/>
                                        <w:szCs w:val="22"/>
                                      </w:rPr>
                                      <w:t>8# - 12# </w:t>
                                    </w:r>
                                  </w:p>
                                  <w:p w:rsidR="00847B73" w:rsidRDefault="00847B7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80000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800000"/>
                                        <w:sz w:val="22"/>
                                        <w:szCs w:val="22"/>
                                      </w:rPr>
                                      <w:t>12# - 16# </w:t>
                                    </w:r>
                                  </w:p>
                                  <w:p w:rsidR="00847B73" w:rsidRDefault="00847B7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80000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800000"/>
                                        <w:sz w:val="22"/>
                                        <w:szCs w:val="22"/>
                                      </w:rPr>
                                      <w:t>16# - 20#</w:t>
                                    </w:r>
                                  </w:p>
                                  <w:p w:rsidR="008E0C0C" w:rsidRDefault="00847B73" w:rsidP="008E0C0C">
                                    <w:pPr>
                                      <w:jc w:val="center"/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80000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800000"/>
                                        <w:sz w:val="22"/>
                                        <w:szCs w:val="22"/>
                                      </w:rPr>
                                      <w:t>20# - 24#</w:t>
                                    </w:r>
                                  </w:p>
                                  <w:p w:rsidR="00847B73" w:rsidRPr="008E0C0C" w:rsidRDefault="00847B73" w:rsidP="008E0C0C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800000"/>
                                        <w:sz w:val="22"/>
                                        <w:szCs w:val="22"/>
                                      </w:rPr>
                                      <w:t>Turkeys due to arrive</w:t>
                                    </w:r>
                                    <w:r w:rsidR="008E0C0C"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800000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bookmarkStart w:id="0" w:name="_GoBack"/>
                                    <w:bookmarkEnd w:id="0"/>
                                    <w:r w:rsidR="008E0C0C"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800000"/>
                                        <w:sz w:val="22"/>
                                        <w:szCs w:val="22"/>
                                      </w:rPr>
                                      <w:t>Monday Nov. 23</w:t>
                                    </w:r>
                                  </w:p>
                                </w:tc>
                              </w:tr>
                            </w:tbl>
                            <w:p w:rsidR="00847B73" w:rsidRDefault="00847B73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47B73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847B73">
                                      <w:trPr>
                                        <w:trHeight w:val="1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9E9E8"/>
                                          <w:tcMar>
                                            <w:top w:w="0" w:type="dxa"/>
                                            <w:left w:w="0" w:type="dxa"/>
                                            <w:bottom w:w="1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47B73" w:rsidRDefault="00847B73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5720" cy="7620"/>
                                                <wp:effectExtent l="0" t="0" r="0" b="0"/>
                                                <wp:docPr id="12" name="Picture 12" descr="http://img.constantcontact.com/letters/images/1101116784221/H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" descr="http://img.constantcontact.com/letters/images/1101116784221/H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5720" cy="76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47B73" w:rsidRDefault="00847B7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47B73" w:rsidRDefault="00847B73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47B7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20" w:type="dxa"/>
                                      <w:right w:w="270" w:type="dxa"/>
                                    </w:tcMar>
                                  </w:tcPr>
                                  <w:tbl>
                                    <w:tblPr>
                                      <w:tblW w:w="276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6"/>
                                    </w:tblGrid>
                                    <w:tr w:rsidR="00847B73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" w:type="pct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47B73" w:rsidRDefault="00847B73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color w:val="6D6E71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6D6E71"/>
                                            </w:rPr>
                                            <w:drawing>
                                              <wp:inline distT="0" distB="0" distL="0" distR="0" wp14:anchorId="0E6A6376" wp14:editId="22764E68">
                                                <wp:extent cx="2194560" cy="1554480"/>
                                                <wp:effectExtent l="0" t="0" r="0" b="7620"/>
                                                <wp:docPr id="11" name="Picture 11" descr="http://files.ctctcdn.com/6c9d98d3101/daf1cac4-ddf0-493a-84e5-162f1a74935e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" descr="http://files.ctctcdn.com/6c9d98d3101/daf1cac4-ddf0-493a-84e5-162f1a74935e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194560" cy="1554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36" w:rightFromText="111" w:vertAnchor="text"/>
                                      <w:tblW w:w="300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847B73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" w:type="pct"/>
                                          <w:tcMar>
                                            <w:top w:w="0" w:type="dxa"/>
                                            <w:left w:w="0" w:type="dxa"/>
                                            <w:bottom w:w="210" w:type="dxa"/>
                                            <w:right w:w="21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47B73" w:rsidRDefault="00847B73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color w:val="6D6E71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6D6E71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 wp14:anchorId="2FAAA986" wp14:editId="413646EE">
                                                <wp:extent cx="2377440" cy="1508760"/>
                                                <wp:effectExtent l="0" t="0" r="3810" b="0"/>
                                                <wp:docPr id="10" name="Picture 10" descr="http://files.ctctcdn.com/6c9d98d3101/fc2588ff-f5bf-49e3-8c04-7738ffe8a7d4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0" descr="http://files.ctctcdn.com/6c9d98d3101/fc2588ff-f5bf-49e3-8c04-7738ffe8a7d4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377440" cy="15087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47B73" w:rsidRDefault="00847B73">
                                    <w:pPr>
                                      <w:rPr>
                                        <w:rFonts w:ascii="Comic Sans MS" w:eastAsia="Times New Roman" w:hAnsi="Comic Sans MS" w:cs="Arial"/>
                                        <w:color w:val="6B40A9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Comic Sans MS" w:eastAsia="Times New Roman" w:hAnsi="Comic Sans MS" w:cs="Arial"/>
                                        <w:color w:val="6B40A9"/>
                                      </w:rPr>
                                      <w:t>HELPING TO KEEP YOU </w:t>
                                    </w:r>
                                  </w:p>
                                  <w:p w:rsidR="00847B73" w:rsidRDefault="00847B73">
                                    <w:pPr>
                                      <w:rPr>
                                        <w:rFonts w:ascii="Comic Sans MS" w:eastAsia="Times New Roman" w:hAnsi="Comic Sans MS" w:cs="Arial"/>
                                        <w:color w:val="6B40A9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Comic Sans MS" w:eastAsia="Times New Roman" w:hAnsi="Comic Sans MS" w:cs="Arial"/>
                                        <w:color w:val="6B40A9"/>
                                      </w:rPr>
                                      <w:t>     RADIANT &amp; BEAUTIFUL </w:t>
                                    </w:r>
                                  </w:p>
                                  <w:p w:rsidR="00847B73" w:rsidRDefault="00847B73">
                                    <w:pPr>
                                      <w:rPr>
                                        <w:rFonts w:ascii="Comic Sans MS" w:eastAsia="Times New Roman" w:hAnsi="Comic Sans MS" w:cs="Arial"/>
                                        <w:color w:val="6B40A9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Comic Sans MS" w:eastAsia="Times New Roman" w:hAnsi="Comic Sans MS" w:cs="Arial"/>
                                        <w:color w:val="6B40A9"/>
                                      </w:rPr>
                                      <w:t>          DURING THE HOLIDAYS! </w:t>
                                    </w:r>
                                  </w:p>
                                  <w:p w:rsidR="00847B73" w:rsidRDefault="00847B73">
                                    <w:pPr>
                                      <w:rPr>
                                        <w:rFonts w:ascii="Comic Sans MS" w:eastAsia="Times New Roman" w:hAnsi="Comic Sans MS" w:cs="Arial"/>
                                        <w:color w:val="6D6E71"/>
                                      </w:rPr>
                                    </w:pPr>
                                  </w:p>
                                  <w:p w:rsidR="00847B73" w:rsidRDefault="00847B73" w:rsidP="00847B73">
                                    <w:pPr>
                                      <w:rPr>
                                        <w:rFonts w:ascii="Comic Sans MS" w:eastAsia="Times New Roman" w:hAnsi="Comic Sans MS" w:cs="Arial"/>
                                        <w:b/>
                                        <w:bCs/>
                                        <w:color w:val="6B40A9"/>
                                      </w:rPr>
                                    </w:pPr>
                                    <w:r>
                                      <w:rPr>
                                        <w:rFonts w:ascii="Comic Sans MS" w:eastAsia="Times New Roman" w:hAnsi="Comic Sans MS" w:cs="Arial"/>
                                        <w:b/>
                                        <w:bCs/>
                                        <w:color w:val="FF0000"/>
                                        <w:sz w:val="28"/>
                                        <w:szCs w:val="28"/>
                                      </w:rPr>
                                      <w:t>%20 OFF</w:t>
                                    </w:r>
                                    <w:r>
                                      <w:rPr>
                                        <w:rFonts w:ascii="Comic Sans MS" w:eastAsia="Times New Roman" w:hAnsi="Comic Sans MS" w:cs="Arial"/>
                                        <w:b/>
                                        <w:bCs/>
                                        <w:color w:val="6D6E71"/>
                                      </w:rPr>
                                      <w:t xml:space="preserve">   </w:t>
                                    </w:r>
                                    <w:r>
                                      <w:rPr>
                                        <w:rFonts w:ascii="Comic Sans MS" w:eastAsia="Times New Roman" w:hAnsi="Comic Sans MS" w:cs="Arial"/>
                                        <w:b/>
                                        <w:bCs/>
                                        <w:color w:val="6B40A9"/>
                                      </w:rPr>
                                      <w:t xml:space="preserve">EACH OFF EACH OF </w:t>
                                    </w:r>
                                  </w:p>
                                  <w:p w:rsidR="00847B73" w:rsidRDefault="00847B73" w:rsidP="00847B73">
                                    <w:pPr>
                                      <w:rPr>
                                        <w:rFonts w:ascii="Comic Sans MS" w:eastAsia="Times New Roman" w:hAnsi="Comic Sans MS" w:cs="Arial"/>
                                        <w:b/>
                                        <w:bCs/>
                                        <w:color w:val="6B40A9"/>
                                      </w:rPr>
                                    </w:pPr>
                                    <w:r>
                                      <w:rPr>
                                        <w:rFonts w:ascii="Comic Sans MS" w:eastAsia="Times New Roman" w:hAnsi="Comic Sans MS" w:cs="Arial"/>
                                        <w:b/>
                                        <w:bCs/>
                                        <w:color w:val="6B40A9"/>
                                      </w:rPr>
                                      <w:t xml:space="preserve">                 THESE INCREDIBLE</w:t>
                                    </w:r>
                                  </w:p>
                                  <w:p w:rsidR="00847B73" w:rsidRPr="00847B73" w:rsidRDefault="00847B73" w:rsidP="00847B73">
                                    <w:pPr>
                                      <w:rPr>
                                        <w:rFonts w:ascii="Comic Sans MS" w:eastAsia="Times New Roman" w:hAnsi="Comic Sans MS" w:cs="Arial"/>
                                        <w:b/>
                                        <w:color w:val="6B40A9"/>
                                      </w:rPr>
                                    </w:pPr>
                                    <w:r>
                                      <w:rPr>
                                        <w:rFonts w:ascii="Comic Sans MS" w:eastAsia="Times New Roman" w:hAnsi="Comic Sans MS" w:cs="Arial"/>
                                        <w:color w:val="6B40A9"/>
                                      </w:rPr>
                                      <w:t xml:space="preserve">                            </w:t>
                                    </w:r>
                                    <w:r w:rsidRPr="00847B73">
                                      <w:rPr>
                                        <w:rFonts w:ascii="Comic Sans MS" w:eastAsia="Times New Roman" w:hAnsi="Comic Sans MS" w:cs="Arial"/>
                                        <w:b/>
                                        <w:color w:val="6B40A9"/>
                                      </w:rPr>
                                      <w:t xml:space="preserve">BEAUTY </w:t>
                                    </w:r>
                                    <w:proofErr w:type="gramStart"/>
                                    <w:r w:rsidRPr="00847B73">
                                      <w:rPr>
                                        <w:rFonts w:ascii="Comic Sans MS" w:eastAsia="Times New Roman" w:hAnsi="Comic Sans MS" w:cs="Arial"/>
                                        <w:b/>
                                        <w:color w:val="6B40A9"/>
                                      </w:rPr>
                                      <w:t>LINES !!!</w:t>
                                    </w:r>
                                    <w:proofErr w:type="gramEnd"/>
                                  </w:p>
                                  <w:p w:rsidR="00847B73" w:rsidRDefault="00847B73">
                                    <w:pPr>
                                      <w:rPr>
                                        <w:rFonts w:ascii="Comic Sans MS" w:eastAsia="Times New Roman" w:hAnsi="Comic Sans MS" w:cs="Arial"/>
                                        <w:color w:val="6B40A9"/>
                                      </w:rPr>
                                    </w:pPr>
                                  </w:p>
                                  <w:p w:rsidR="00847B73" w:rsidRDefault="00847B73">
                                    <w:pPr>
                                      <w:rPr>
                                        <w:rFonts w:ascii="Arial Black" w:eastAsia="Times New Roman" w:hAnsi="Arial Black" w:cs="Arial"/>
                                        <w:color w:val="00000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 Black" w:eastAsia="Times New Roman" w:hAnsi="Arial Black" w:cs="Arial"/>
                                        <w:color w:val="000000"/>
                                        <w:sz w:val="44"/>
                                        <w:szCs w:val="44"/>
                                      </w:rPr>
                                      <w:t>deep steep</w:t>
                                    </w:r>
                                  </w:p>
                                  <w:p w:rsidR="00847B73" w:rsidRDefault="00847B73">
                                    <w:pPr>
                                      <w:rPr>
                                        <w:rFonts w:ascii="Arial Black" w:eastAsia="Times New Roman" w:hAnsi="Arial Black" w:cs="Arial"/>
                                        <w:color w:val="000000"/>
                                        <w:sz w:val="44"/>
                                        <w:szCs w:val="4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Strong"/>
                                        <w:rFonts w:ascii="Arial Black" w:eastAsia="Times New Roman" w:hAnsi="Arial Black" w:cs="Arial"/>
                                        <w:color w:val="000000"/>
                                        <w:sz w:val="44"/>
                                        <w:szCs w:val="44"/>
                                      </w:rPr>
                                      <w:t>clean</w:t>
                                    </w:r>
                                    <w:proofErr w:type="gramEnd"/>
                                    <w:r>
                                      <w:rPr>
                                        <w:rStyle w:val="Strong"/>
                                        <w:rFonts w:ascii="Arial Black" w:eastAsia="Times New Roman" w:hAnsi="Arial Black" w:cs="Arial"/>
                                        <w:color w:val="000000"/>
                                        <w:sz w:val="44"/>
                                        <w:szCs w:val="44"/>
                                      </w:rPr>
                                      <w:t xml:space="preserve">. </w:t>
                                    </w:r>
                                    <w:proofErr w:type="gramStart"/>
                                    <w:r>
                                      <w:rPr>
                                        <w:rStyle w:val="Strong"/>
                                        <w:rFonts w:ascii="Arial Black" w:eastAsia="Times New Roman" w:hAnsi="Arial Black" w:cs="Arial"/>
                                        <w:color w:val="000000"/>
                                        <w:sz w:val="44"/>
                                        <w:szCs w:val="44"/>
                                      </w:rPr>
                                      <w:t>pure</w:t>
                                    </w:r>
                                    <w:proofErr w:type="gramEnd"/>
                                    <w:r>
                                      <w:rPr>
                                        <w:rStyle w:val="Strong"/>
                                        <w:rFonts w:ascii="Arial Black" w:eastAsia="Times New Roman" w:hAnsi="Arial Black" w:cs="Arial"/>
                                        <w:color w:val="000000"/>
                                        <w:sz w:val="44"/>
                                        <w:szCs w:val="44"/>
                                      </w:rPr>
                                      <w:t>.  natural</w:t>
                                    </w:r>
                                  </w:p>
                                </w:tc>
                              </w:tr>
                              <w:tr w:rsidR="00847B7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20" w:type="dxa"/>
                                      <w:right w:w="270" w:type="dxa"/>
                                    </w:tcMar>
                                  </w:tcPr>
                                  <w:p w:rsidR="00847B73" w:rsidRDefault="00847B73">
                                    <w:pPr>
                                      <w:jc w:val="center"/>
                                      <w:rPr>
                                        <w:rFonts w:eastAsia="Times New Roman"/>
                                        <w:noProof/>
                                        <w:color w:val="6D6E7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47B73" w:rsidRDefault="00847B73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47B73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847B73">
                                      <w:trPr>
                                        <w:trHeight w:val="1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9E9E8"/>
                                          <w:tcMar>
                                            <w:top w:w="0" w:type="dxa"/>
                                            <w:left w:w="0" w:type="dxa"/>
                                            <w:bottom w:w="1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47B73" w:rsidRDefault="00847B73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5720" cy="7620"/>
                                                <wp:effectExtent l="0" t="0" r="0" b="0"/>
                                                <wp:docPr id="9" name="Picture 9" descr="http://img.constantcontact.com/letters/images/1101116784221/H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" descr="http://img.constantcontact.com/letters/images/1101116784221/H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5720" cy="76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47B73" w:rsidRDefault="00847B7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47B73" w:rsidRDefault="00847B73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47B7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20" w:type="dxa"/>
                                      <w:right w:w="270" w:type="dxa"/>
                                    </w:tcMar>
                                  </w:tcPr>
                                  <w:tbl>
                                    <w:tblPr>
                                      <w:tblpPr w:leftFromText="36" w:rightFromText="111" w:vertAnchor="text"/>
                                      <w:tblW w:w="330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50"/>
                                    </w:tblGrid>
                                    <w:tr w:rsidR="00847B73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" w:type="pct"/>
                                          <w:tcMar>
                                            <w:top w:w="0" w:type="dxa"/>
                                            <w:left w:w="0" w:type="dxa"/>
                                            <w:bottom w:w="210" w:type="dxa"/>
                                            <w:right w:w="21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47B73" w:rsidRDefault="00847B73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color w:val="6D6E71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6D6E71"/>
                                            </w:rPr>
                                            <w:drawing>
                                              <wp:inline distT="0" distB="0" distL="0" distR="0">
                                                <wp:extent cx="2621280" cy="1036320"/>
                                                <wp:effectExtent l="0" t="0" r="7620" b="0"/>
                                                <wp:docPr id="8" name="Picture 8" descr="http://files.ctctcdn.com/6c9d98d3101/f3dd7ec5-2abd-4f9a-8e5d-dd6057dc2313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2" descr="http://files.ctctcdn.com/6c9d98d3101/f3dd7ec5-2abd-4f9a-8e5d-dd6057dc2313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621280" cy="10363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47B73" w:rsidRDefault="00847B73">
                                    <w:pPr>
                                      <w:rPr>
                                        <w:rFonts w:ascii="Arial" w:eastAsia="Times New Roman" w:hAnsi="Arial" w:cs="Arial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%20 OFF</w:t>
                                    </w:r>
                                  </w:p>
                                  <w:p w:rsidR="00847B73" w:rsidRDefault="00847B73">
                                    <w:pPr>
                                      <w:rPr>
                                        <w:rFonts w:ascii="Arial" w:eastAsia="Times New Roman" w:hAnsi="Arial" w:cs="Arial"/>
                                        <w:color w:val="6D6E71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847B73" w:rsidRDefault="00847B73">
                                    <w:pPr>
                                      <w:rPr>
                                        <w:rFonts w:ascii="Arial" w:eastAsia="Times New Roman" w:hAnsi="Arial" w:cs="Arial"/>
                                        <w:color w:val="0000FF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0000FF"/>
                                      </w:rPr>
                                      <w:t>THESE TWO POPULAR AND </w:t>
                                    </w:r>
                                  </w:p>
                                  <w:p w:rsidR="00847B73" w:rsidRDefault="00847B73">
                                    <w:pPr>
                                      <w:rPr>
                                        <w:rFonts w:ascii="Arial" w:eastAsia="Times New Roman" w:hAnsi="Arial" w:cs="Arial"/>
                                        <w:color w:val="0000FF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0000FF"/>
                                      </w:rPr>
                                      <w:t> AMAZING SUPPLEMENT         PROVIDERS!</w:t>
                                    </w:r>
                                  </w:p>
                                  <w:p w:rsidR="00847B73" w:rsidRDefault="00847B73">
                                    <w:pPr>
                                      <w:rPr>
                                        <w:rFonts w:ascii="Arial" w:eastAsia="Times New Roman" w:hAnsi="Arial" w:cs="Arial"/>
                                        <w:color w:val="0000FF"/>
                                      </w:rPr>
                                    </w:pPr>
                                  </w:p>
                                  <w:p w:rsidR="00847B73" w:rsidRDefault="00847B73">
                                    <w:pPr>
                                      <w:rPr>
                                        <w:rFonts w:ascii="Arial" w:eastAsia="Times New Roman" w:hAnsi="Arial" w:cs="Arial"/>
                                        <w:color w:val="0000FF"/>
                                      </w:rPr>
                                    </w:pPr>
                                  </w:p>
                                  <w:p w:rsidR="00847B73" w:rsidRDefault="00847B73">
                                    <w:pPr>
                                      <w:rPr>
                                        <w:rFonts w:ascii="Consolas" w:eastAsia="Times New Roman" w:hAnsi="Consolas" w:cs="Consolas"/>
                                        <w:color w:val="00800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Consolas" w:eastAsia="Times New Roman" w:hAnsi="Consolas" w:cs="Consolas"/>
                                        <w:color w:val="008000"/>
                                        <w:sz w:val="44"/>
                                        <w:szCs w:val="44"/>
                                      </w:rPr>
                                      <w:t>   Nature's Way </w:t>
                                    </w:r>
                                  </w:p>
                                  <w:p w:rsidR="00847B73" w:rsidRDefault="00847B73">
                                    <w:pPr>
                                      <w:rPr>
                                        <w:rFonts w:ascii="Arial" w:eastAsia="Times New Roman" w:hAnsi="Arial" w:cs="Arial"/>
                                        <w:color w:val="0000FF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47B73" w:rsidRDefault="00847B7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47B7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DF5CE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47B7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DF5CE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85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0"/>
                                    </w:tblGrid>
                                    <w:tr w:rsidR="00847B73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20" w:type="dxa"/>
                                            <w:right w:w="270" w:type="dxa"/>
                                          </w:tcMar>
                                        </w:tcPr>
                                        <w:p w:rsidR="00847B73" w:rsidRDefault="00847B73">
                                          <w:pPr>
                                            <w:jc w:val="center"/>
                                            <w:rPr>
                                              <w:rStyle w:val="Strong"/>
                                              <w:rFonts w:ascii="Comic Sans MS" w:eastAsia="Times New Roman" w:hAnsi="Comic Sans MS" w:cs="Arial"/>
                                              <w:color w:val="0000FF"/>
                                              <w:sz w:val="32"/>
                                              <w:szCs w:val="32"/>
                                              <w:u w:val="single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8184"/>
                                              <w:sz w:val="18"/>
                                              <w:szCs w:val="18"/>
                                            </w:rPr>
                                            <w:lastRenderedPageBreak/>
                                            <w:br/>
                                          </w:r>
                                        </w:p>
                                        <w:p w:rsidR="00847B73" w:rsidRDefault="00847B73">
                                          <w:pPr>
                                            <w:jc w:val="center"/>
                                            <w:rPr>
                                              <w:rStyle w:val="Strong"/>
                                              <w:rFonts w:ascii="Comic Sans MS" w:eastAsia="Times New Roman" w:hAnsi="Comic Sans MS" w:cs="Arial"/>
                                              <w:color w:val="0000FF"/>
                                              <w:sz w:val="32"/>
                                              <w:szCs w:val="32"/>
                                              <w:u w:val="single"/>
                                            </w:rPr>
                                          </w:pPr>
                                        </w:p>
                                        <w:p w:rsidR="00847B73" w:rsidRDefault="00847B73">
                                          <w:pPr>
                                            <w:jc w:val="center"/>
                                            <w:rPr>
                                              <w:rStyle w:val="Strong"/>
                                              <w:rFonts w:ascii="Comic Sans MS" w:eastAsia="Times New Roman" w:hAnsi="Comic Sans MS" w:cs="Arial"/>
                                              <w:color w:val="0000FF"/>
                                              <w:sz w:val="32"/>
                                              <w:szCs w:val="32"/>
                                              <w:u w:val="single"/>
                                            </w:rPr>
                                          </w:pPr>
                                        </w:p>
                                        <w:p w:rsidR="00847B73" w:rsidRDefault="00847B7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80818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Comic Sans MS" w:eastAsia="Times New Roman" w:hAnsi="Comic Sans MS" w:cs="Arial"/>
                                              <w:color w:val="0000FF"/>
                                              <w:sz w:val="32"/>
                                              <w:szCs w:val="32"/>
                                              <w:u w:val="single"/>
                                            </w:rPr>
                                            <w:t>DEMOS &amp; EVENTS</w:t>
                                          </w:r>
                                        </w:p>
                                        <w:p w:rsidR="00847B73" w:rsidRDefault="00847B73">
                                          <w:pPr>
                                            <w:rPr>
                                              <w:rFonts w:eastAsia="Times New Roman"/>
                                              <w:color w:val="6D6E71"/>
                                            </w:rPr>
                                          </w:pPr>
                                        </w:p>
                                        <w:p w:rsidR="00847B73" w:rsidRDefault="00847B73">
                                          <w:pPr>
                                            <w:spacing w:line="576" w:lineRule="atLeast"/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Friday Nov 6, 3p - 6p: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6D6E71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Fair Game Bev Co. Wine Tasting- </w:t>
                                          </w:r>
                                        </w:p>
                                        <w:p w:rsidR="00847B73" w:rsidRDefault="00847B73">
                                          <w:pPr>
                                            <w:rPr>
                                              <w:rFonts w:eastAsia="Times New Roman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                                          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8000"/>
                                            </w:rPr>
                                            <w:t>Local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Port &amp;Scuppernong!!!</w:t>
                                          </w:r>
                                        </w:p>
                                        <w:p w:rsidR="00847B73" w:rsidRDefault="00847B73">
                                          <w:pPr>
                                            <w:spacing w:line="576" w:lineRule="atLeast"/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6B40A9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Saturday Nov 20, Noon- 2p: 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6D6E71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6B40A9"/>
                                            </w:rPr>
                                            <w:t>Oregon's Wild Harvest </w:t>
                                          </w:r>
                                        </w:p>
                                        <w:p w:rsidR="00847B73" w:rsidRDefault="00847B73">
                                          <w:pPr>
                                            <w:rPr>
                                              <w:rFonts w:eastAsia="Times New Roman"/>
                                              <w:color w:val="5E0069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5E0069"/>
                                            </w:rPr>
                                            <w:t> ***We are proud to announce beginning this November we are bringing to you Oregon's Wild Harvest Organic, Gluten Free, Biodynamic, Mag Stearate Free, Veg Capsule, awesome potent Capsules &amp; Tinctures!!!</w:t>
                                          </w:r>
                                        </w:p>
                                        <w:p w:rsidR="00847B73" w:rsidRDefault="00847B73">
                                          <w:pPr>
                                            <w:spacing w:line="576" w:lineRule="atLeast"/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8000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Sunday Nov 22, 11a - 2p: 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6D6E71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8000"/>
                                            </w:rPr>
                                            <w:t>Vibrant Health Supplement Powders</w:t>
                                          </w:r>
                                        </w:p>
                                        <w:p w:rsidR="00847B73" w:rsidRDefault="00847B73">
                                          <w:pPr>
                                            <w:spacing w:line="576" w:lineRule="atLeast"/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5E0069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Sunday Nov 22, 2p - 5p: 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6D6E71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5E0069"/>
                                            </w:rPr>
                                            <w:t xml:space="preserve">Norm's Farms 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8000"/>
                                            </w:rPr>
                                            <w:t>Local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5E0069"/>
                                            </w:rPr>
                                            <w:t xml:space="preserve"> Elderberry Products</w:t>
                                          </w:r>
                                        </w:p>
                                        <w:p w:rsidR="00847B73" w:rsidRDefault="00847B73" w:rsidP="00847B73">
                                          <w:pPr>
                                            <w:spacing w:line="576" w:lineRule="atLeast"/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FF6600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lastRenderedPageBreak/>
                                            <w:t>Tuesday Nov 24, 11p - 1p: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6D6E71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FF6600"/>
                                            </w:rPr>
                                            <w:t xml:space="preserve">Love Bar 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8000"/>
                                            </w:rPr>
                                            <w:t>Local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FF6600"/>
                                            </w:rPr>
                                            <w:t xml:space="preserve"> Yummy Snacks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47B73" w:rsidRDefault="00847B7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47B73" w:rsidRDefault="00847B73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47B7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20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47B73" w:rsidRDefault="00847B7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808184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808184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mobblock"/>
                                        <w:rFonts w:ascii="Arial" w:eastAsia="Times New Roman" w:hAnsi="Arial" w:cs="Arial"/>
                                        <w:color w:val="808184"/>
                                        <w:sz w:val="16"/>
                                        <w:szCs w:val="16"/>
                                      </w:rPr>
                                      <w:t>Harmony Farms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808184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mobhide"/>
                                        <w:rFonts w:ascii="Arial" w:eastAsia="Times New Roman" w:hAnsi="Arial" w:cs="Arial"/>
                                        <w:color w:val="808184"/>
                                        <w:sz w:val="16"/>
                                        <w:szCs w:val="16"/>
                                      </w:rPr>
                                      <w:t xml:space="preserve">| </w:t>
                                    </w:r>
                                    <w:r>
                                      <w:rPr>
                                        <w:rStyle w:val="mobblock"/>
                                        <w:rFonts w:ascii="Arial" w:eastAsia="Times New Roman" w:hAnsi="Arial" w:cs="Arial"/>
                                        <w:color w:val="808184"/>
                                        <w:sz w:val="16"/>
                                        <w:szCs w:val="16"/>
                                      </w:rPr>
                                      <w:t>919.782.0064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808184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mobhide"/>
                                        <w:rFonts w:ascii="Arial" w:eastAsia="Times New Roman" w:hAnsi="Arial" w:cs="Arial"/>
                                        <w:color w:val="808184"/>
                                        <w:sz w:val="16"/>
                                        <w:szCs w:val="16"/>
                                      </w:rPr>
                                      <w:t xml:space="preserve">| </w:t>
                                    </w:r>
                                    <w:hyperlink r:id="rId14" w:tgtFrame="_blank" w:history="1"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808184"/>
                                          <w:sz w:val="16"/>
                                          <w:szCs w:val="16"/>
                                        </w:rPr>
                                        <w:t>harmonyf@bellsouth.net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808184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mobhide"/>
                                        <w:rFonts w:ascii="Arial" w:eastAsia="Times New Roman" w:hAnsi="Arial" w:cs="Arial"/>
                                        <w:color w:val="808184"/>
                                        <w:sz w:val="16"/>
                                        <w:szCs w:val="16"/>
                                      </w:rPr>
                                      <w:t xml:space="preserve">| </w:t>
                                    </w:r>
                                    <w:hyperlink r:id="rId15" w:tgtFrame="_blank" w:history="1"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808184"/>
                                          <w:sz w:val="16"/>
                                          <w:szCs w:val="16"/>
                                        </w:rPr>
                                        <w:t>http://www.harmony-farms.net/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808184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  <w:tbl>
                                    <w:tblPr>
                                      <w:tblW w:w="12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30"/>
                                      <w:gridCol w:w="630"/>
                                      <w:gridCol w:w="630"/>
                                      <w:gridCol w:w="630"/>
                                      <w:gridCol w:w="630"/>
                                      <w:gridCol w:w="630"/>
                                    </w:tblGrid>
                                    <w:tr w:rsidR="00847B73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36" w:rightFromText="36" w:vertAnchor="text"/>
                                            <w:tblW w:w="336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30"/>
                                          </w:tblGrid>
                                          <w:tr w:rsidR="00847B73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" w:type="pct"/>
                                                <w:tcMar>
                                                  <w:top w:w="120" w:type="dxa"/>
                                                  <w:left w:w="105" w:type="dxa"/>
                                                  <w:bottom w:w="120" w:type="dxa"/>
                                                  <w:right w:w="105" w:type="dxa"/>
                                                </w:tcMar>
                                                <w:hideMark/>
                                              </w:tcPr>
                                              <w:p w:rsidR="00847B73" w:rsidRDefault="00847B73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noProof/>
                                                    <w:color w:val="CC524A"/>
                                                    <w:sz w:val="22"/>
                                                    <w:szCs w:val="2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66700" cy="266700"/>
                                                      <wp:effectExtent l="0" t="0" r="0" b="0"/>
                                                      <wp:docPr id="7" name="Picture 7" descr="Facebook">
                                                        <a:hlinkClick xmlns:a="http://schemas.openxmlformats.org/drawingml/2006/main" r:id="rId6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3" descr="Facebook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66700" cy="2667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47B73" w:rsidRDefault="00847B7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36" w:rightFromText="36" w:vertAnchor="text"/>
                                            <w:tblW w:w="336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30"/>
                                          </w:tblGrid>
                                          <w:tr w:rsidR="00847B73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" w:type="pct"/>
                                                <w:tcMar>
                                                  <w:top w:w="120" w:type="dxa"/>
                                                  <w:left w:w="105" w:type="dxa"/>
                                                  <w:bottom w:w="120" w:type="dxa"/>
                                                  <w:right w:w="105" w:type="dxa"/>
                                                </w:tcMar>
                                                <w:hideMark/>
                                              </w:tcPr>
                                              <w:p w:rsidR="00847B73" w:rsidRDefault="00847B73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noProof/>
                                                    <w:color w:val="CC524A"/>
                                                    <w:sz w:val="22"/>
                                                    <w:szCs w:val="2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66700" cy="266700"/>
                                                      <wp:effectExtent l="0" t="0" r="0" b="0"/>
                                                      <wp:docPr id="6" name="Picture 6" descr="Twitter">
                                                        <a:hlinkClick xmlns:a="http://schemas.openxmlformats.org/drawingml/2006/main" r:id="rId6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4" descr="Twitter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7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66700" cy="2667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47B73" w:rsidRDefault="00847B7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36" w:rightFromText="36" w:vertAnchor="text"/>
                                            <w:tblW w:w="336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30"/>
                                          </w:tblGrid>
                                          <w:tr w:rsidR="00847B73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" w:type="pct"/>
                                                <w:tcMar>
                                                  <w:top w:w="120" w:type="dxa"/>
                                                  <w:left w:w="105" w:type="dxa"/>
                                                  <w:bottom w:w="120" w:type="dxa"/>
                                                  <w:right w:w="105" w:type="dxa"/>
                                                </w:tcMar>
                                                <w:hideMark/>
                                              </w:tcPr>
                                              <w:p w:rsidR="00847B73" w:rsidRDefault="00847B73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noProof/>
                                                    <w:color w:val="CC524A"/>
                                                    <w:sz w:val="22"/>
                                                    <w:szCs w:val="2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66700" cy="266700"/>
                                                      <wp:effectExtent l="0" t="0" r="0" b="0"/>
                                                      <wp:docPr id="5" name="Picture 5" descr="LinkedIn">
                                                        <a:hlinkClick xmlns:a="http://schemas.openxmlformats.org/drawingml/2006/main" r:id="rId6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5" descr="LinkedIn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8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66700" cy="2667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47B73" w:rsidRDefault="00847B7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36" w:rightFromText="36" w:vertAnchor="text"/>
                                            <w:tblW w:w="336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30"/>
                                          </w:tblGrid>
                                          <w:tr w:rsidR="00847B73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" w:type="pct"/>
                                                <w:tcMar>
                                                  <w:top w:w="120" w:type="dxa"/>
                                                  <w:left w:w="105" w:type="dxa"/>
                                                  <w:bottom w:w="120" w:type="dxa"/>
                                                  <w:right w:w="105" w:type="dxa"/>
                                                </w:tcMar>
                                                <w:hideMark/>
                                              </w:tcPr>
                                              <w:p w:rsidR="00847B73" w:rsidRDefault="00847B73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noProof/>
                                                    <w:color w:val="CC524A"/>
                                                    <w:sz w:val="22"/>
                                                    <w:szCs w:val="2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66700" cy="266700"/>
                                                      <wp:effectExtent l="0" t="0" r="0" b="0"/>
                                                      <wp:docPr id="4" name="Picture 4" descr="Pinterest">
                                                        <a:hlinkClick xmlns:a="http://schemas.openxmlformats.org/drawingml/2006/main" r:id="rId6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6" descr="Pinteres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9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66700" cy="2667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47B73" w:rsidRDefault="00847B7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36" w:rightFromText="36" w:vertAnchor="text"/>
                                            <w:tblW w:w="336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30"/>
                                          </w:tblGrid>
                                          <w:tr w:rsidR="00847B73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" w:type="pct"/>
                                                <w:tcMar>
                                                  <w:top w:w="120" w:type="dxa"/>
                                                  <w:left w:w="105" w:type="dxa"/>
                                                  <w:bottom w:w="120" w:type="dxa"/>
                                                  <w:right w:w="105" w:type="dxa"/>
                                                </w:tcMar>
                                                <w:hideMark/>
                                              </w:tcPr>
                                              <w:p w:rsidR="00847B73" w:rsidRDefault="00847B73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noProof/>
                                                    <w:color w:val="CC524A"/>
                                                    <w:sz w:val="22"/>
                                                    <w:szCs w:val="2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66700" cy="266700"/>
                                                      <wp:effectExtent l="0" t="0" r="0" b="0"/>
                                                      <wp:docPr id="3" name="Picture 3" descr="YouTube">
                                                        <a:hlinkClick xmlns:a="http://schemas.openxmlformats.org/drawingml/2006/main" r:id="rId6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7" descr="YouTub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0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66700" cy="2667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47B73" w:rsidRDefault="00847B7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36" w:rightFromText="36" w:vertAnchor="text"/>
                                            <w:tblW w:w="336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30"/>
                                          </w:tblGrid>
                                          <w:tr w:rsidR="00847B73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" w:type="pct"/>
                                                <w:tcMar>
                                                  <w:top w:w="120" w:type="dxa"/>
                                                  <w:left w:w="105" w:type="dxa"/>
                                                  <w:bottom w:w="120" w:type="dxa"/>
                                                  <w:right w:w="105" w:type="dxa"/>
                                                </w:tcMar>
                                                <w:hideMark/>
                                              </w:tcPr>
                                              <w:p w:rsidR="00847B73" w:rsidRDefault="00847B73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noProof/>
                                                    <w:color w:val="CC524A"/>
                                                    <w:sz w:val="22"/>
                                                    <w:szCs w:val="2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66700" cy="266700"/>
                                                      <wp:effectExtent l="0" t="0" r="0" b="0"/>
                                                      <wp:docPr id="2" name="Picture 2" descr="RSS">
                                                        <a:hlinkClick xmlns:a="http://schemas.openxmlformats.org/drawingml/2006/main" r:id="rId6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8" descr="RSS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1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66700" cy="2667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47B73" w:rsidRDefault="00847B7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47B73" w:rsidRDefault="00847B7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47B73" w:rsidRDefault="00847B7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47B73" w:rsidRDefault="00847B73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47B73" w:rsidRDefault="00847B7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847B73" w:rsidRDefault="00847B7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lastRenderedPageBreak/>
                    <w:drawing>
                      <wp:inline distT="0" distB="0" distL="0" distR="0">
                        <wp:extent cx="7620" cy="45720"/>
                        <wp:effectExtent l="0" t="0" r="0" b="0"/>
                        <wp:docPr id="1" name="Picture 1" descr="http://img.constantcontact.com/letters/images/110111678422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img.constantcontact.com/letters/images/110111678422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7B73" w:rsidRDefault="00847B7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037FF" w:rsidRDefault="001037FF"/>
    <w:sectPr w:rsidR="001037FF" w:rsidSect="008E0C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73"/>
    <w:rsid w:val="001037FF"/>
    <w:rsid w:val="00847B73"/>
    <w:rsid w:val="008E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7B73"/>
    <w:rPr>
      <w:color w:val="0000FF"/>
      <w:u w:val="single"/>
    </w:rPr>
  </w:style>
  <w:style w:type="character" w:customStyle="1" w:styleId="mobblock">
    <w:name w:val="mobblock"/>
    <w:basedOn w:val="DefaultParagraphFont"/>
    <w:rsid w:val="00847B73"/>
  </w:style>
  <w:style w:type="character" w:customStyle="1" w:styleId="mobhide">
    <w:name w:val="mobhide"/>
    <w:basedOn w:val="DefaultParagraphFont"/>
    <w:rsid w:val="00847B73"/>
  </w:style>
  <w:style w:type="character" w:styleId="Strong">
    <w:name w:val="Strong"/>
    <w:basedOn w:val="DefaultParagraphFont"/>
    <w:uiPriority w:val="22"/>
    <w:qFormat/>
    <w:rsid w:val="00847B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7B73"/>
    <w:rPr>
      <w:color w:val="0000FF"/>
      <w:u w:val="single"/>
    </w:rPr>
  </w:style>
  <w:style w:type="character" w:customStyle="1" w:styleId="mobblock">
    <w:name w:val="mobblock"/>
    <w:basedOn w:val="DefaultParagraphFont"/>
    <w:rsid w:val="00847B73"/>
  </w:style>
  <w:style w:type="character" w:customStyle="1" w:styleId="mobhide">
    <w:name w:val="mobhide"/>
    <w:basedOn w:val="DefaultParagraphFont"/>
    <w:rsid w:val="00847B73"/>
  </w:style>
  <w:style w:type="character" w:styleId="Strong">
    <w:name w:val="Strong"/>
    <w:basedOn w:val="DefaultParagraphFont"/>
    <w:uiPriority w:val="22"/>
    <w:qFormat/>
    <w:rsid w:val="00847B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hyperlink" Target="http://r20.rs6.net/tn.jsp?f=001aR2PCkdfd8eVK5Rxv43WCN3k9bGFAJusOxbAuC_rSDmG24SHMueZydOZFN56CzyuEx4OphH5bUfkjFnfUXMP5wrSqPnOfwHMRRq0PG-S2j-Z1tuTMQZ_xfdqtV-BsWSlZRqYUe9hUeTgQp2GSy8t_CD9KFk7gnPIC6ny6ogbU1O57MCe--I1gQ==&amp;c=&amp;ch=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gif"/><Relationship Id="rId15" Type="http://schemas.openxmlformats.org/officeDocument/2006/relationships/hyperlink" Target="http://r20.rs6.net/tn.jsp?f=001aR2PCkdfd8eVK5Rxv43WCN3k9bGFAJusOxbAuC_rSDmG24SHMueZydOZFN56CzyuEx4OphH5bUfkjFnfUXMP5wrSqPnOfwHMRRq0PG-S2j-Z1tuTMQZ_xfdqtV-BsWSlZRqYUe9hUeTgQp2GSy8t_CD9KFk7gnPIC6ny6ogbU1O57MCe--I1gQ==&amp;c=&amp;ch=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harmonyf@bellsouth.n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HarmonyFarms</dc:creator>
  <cp:lastModifiedBy>HarmonyFarms</cp:lastModifiedBy>
  <cp:revision>2</cp:revision>
  <dcterms:created xsi:type="dcterms:W3CDTF">2015-11-04T18:23:00Z</dcterms:created>
  <dcterms:modified xsi:type="dcterms:W3CDTF">2015-11-04T18:32:00Z</dcterms:modified>
</cp:coreProperties>
</file>